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90D" w:rsidRPr="00C0761D" w:rsidRDefault="00442CC8">
      <w:pPr>
        <w:widowControl w:val="0"/>
        <w:spacing w:line="240" w:lineRule="auto"/>
        <w:ind w:left="4996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Souh</w:t>
      </w:r>
      <w:r w:rsidRPr="00C0761D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l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C0761D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s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0761D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s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e</w:t>
      </w:r>
      <w:r w:rsidRPr="00C0761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zp</w:t>
      </w:r>
      <w:r w:rsidRPr="00C0761D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acov</w:t>
      </w:r>
      <w:r w:rsidRPr="00C0761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á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n</w:t>
      </w:r>
      <w:r w:rsidRPr="00C0761D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í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m</w:t>
      </w:r>
      <w:r w:rsidRPr="00C0761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o</w:t>
      </w:r>
      <w:r w:rsidRPr="00C0761D">
        <w:rPr>
          <w:rFonts w:ascii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s</w:t>
      </w:r>
      <w:r w:rsidRPr="00C0761D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o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bn</w:t>
      </w:r>
      <w:r w:rsidRPr="00C0761D">
        <w:rPr>
          <w:rFonts w:ascii="Times New Roman" w:hAnsi="Times New Roman" w:cs="Times New Roman"/>
          <w:b/>
          <w:bCs/>
          <w:color w:val="000000"/>
          <w:w w:val="101"/>
          <w:sz w:val="28"/>
          <w:szCs w:val="28"/>
        </w:rPr>
        <w:t>í</w:t>
      </w:r>
      <w:r w:rsidRPr="00C07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 údajů</w:t>
      </w:r>
    </w:p>
    <w:p w:rsidR="0094590D" w:rsidRPr="00C0761D" w:rsidRDefault="0094590D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94590D" w:rsidRPr="00C0761D" w:rsidRDefault="00442CC8">
      <w:pPr>
        <w:widowControl w:val="0"/>
        <w:spacing w:line="240" w:lineRule="auto"/>
        <w:ind w:left="15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C0761D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Pr="00C0761D">
        <w:rPr>
          <w:rFonts w:ascii="Times New Roman" w:hAnsi="Times New Roman" w:cs="Times New Roman"/>
          <w:b/>
          <w:bCs/>
          <w:color w:val="000000"/>
          <w:spacing w:val="-1"/>
          <w:sz w:val="18"/>
          <w:szCs w:val="18"/>
        </w:rPr>
        <w:t>í</w:t>
      </w:r>
      <w:r w:rsidRPr="00C0761D">
        <w:rPr>
          <w:rFonts w:ascii="Times New Roman" w:hAnsi="Times New Roman" w:cs="Times New Roman"/>
          <w:b/>
          <w:bCs/>
          <w:color w:val="000000"/>
          <w:sz w:val="18"/>
          <w:szCs w:val="18"/>
        </w:rPr>
        <w:t>tě</w:t>
      </w:r>
    </w:p>
    <w:p w:rsidR="0094590D" w:rsidRPr="00C0761D" w:rsidRDefault="0094590D">
      <w:pPr>
        <w:spacing w:after="11" w:line="160" w:lineRule="exact"/>
        <w:rPr>
          <w:rFonts w:ascii="Times New Roman" w:hAnsi="Times New Roman" w:cs="Times New Roman"/>
          <w:sz w:val="16"/>
          <w:szCs w:val="16"/>
        </w:rPr>
      </w:pPr>
    </w:p>
    <w:p w:rsidR="0094590D" w:rsidRPr="00C0761D" w:rsidRDefault="00442CC8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C0761D">
        <w:rPr>
          <w:rFonts w:ascii="Times New Roman" w:hAnsi="Times New Roman" w:cs="Times New Roman"/>
          <w:color w:val="000000"/>
          <w:sz w:val="18"/>
          <w:szCs w:val="18"/>
        </w:rPr>
        <w:t>Jméno, př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í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jmen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í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: ……</w:t>
      </w:r>
      <w:r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r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……………………</w:t>
      </w:r>
      <w:r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proofErr w:type="gramStart"/>
      <w:r w:rsidRPr="00C0761D">
        <w:rPr>
          <w:rFonts w:ascii="Times New Roman" w:hAnsi="Times New Roman" w:cs="Times New Roman"/>
          <w:color w:val="000000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ED6AD5">
        <w:rPr>
          <w:rFonts w:ascii="Times New Roman" w:hAnsi="Times New Roman" w:cs="Times New Roman"/>
          <w:color w:val="000000"/>
          <w:sz w:val="18"/>
          <w:szCs w:val="18"/>
        </w:rPr>
        <w:t>.</w:t>
      </w:r>
      <w:proofErr w:type="gramEnd"/>
      <w:r w:rsidR="00ED6AD5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94590D" w:rsidRPr="00C0761D" w:rsidRDefault="0094590D">
      <w:pPr>
        <w:spacing w:after="10" w:line="160" w:lineRule="exact"/>
        <w:rPr>
          <w:rFonts w:ascii="Times New Roman" w:hAnsi="Times New Roman" w:cs="Times New Roman"/>
          <w:sz w:val="16"/>
          <w:szCs w:val="16"/>
        </w:rPr>
      </w:pPr>
    </w:p>
    <w:p w:rsidR="0094590D" w:rsidRDefault="00ED6AD5">
      <w:pPr>
        <w:widowControl w:val="0"/>
        <w:spacing w:line="240" w:lineRule="auto"/>
        <w:ind w:left="1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D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at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 xml:space="preserve">m </w:t>
      </w:r>
      <w:proofErr w:type="gramStart"/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aro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z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í:…</w:t>
      </w:r>
      <w:proofErr w:type="gramEnd"/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……………………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…………</w:t>
      </w:r>
    </w:p>
    <w:p w:rsidR="00ED6AD5" w:rsidRDefault="00ED6AD5">
      <w:pPr>
        <w:widowControl w:val="0"/>
        <w:spacing w:line="240" w:lineRule="auto"/>
        <w:ind w:left="10"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ED6AD5" w:rsidRPr="00ED6AD5" w:rsidRDefault="00ED6AD5">
      <w:pPr>
        <w:widowControl w:val="0"/>
        <w:spacing w:line="240" w:lineRule="auto"/>
        <w:ind w:left="10" w:right="-20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ED6AD5">
        <w:rPr>
          <w:rFonts w:ascii="Times New Roman" w:hAnsi="Times New Roman" w:cs="Times New Roman"/>
          <w:b/>
          <w:color w:val="000000"/>
          <w:sz w:val="18"/>
          <w:szCs w:val="18"/>
        </w:rPr>
        <w:t>Zákonný zástupce</w:t>
      </w:r>
    </w:p>
    <w:p w:rsidR="00ED6AD5" w:rsidRDefault="00ED6AD5">
      <w:pPr>
        <w:widowControl w:val="0"/>
        <w:spacing w:line="240" w:lineRule="auto"/>
        <w:ind w:left="10"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ED6AD5" w:rsidRPr="00C0761D" w:rsidRDefault="00ED6AD5" w:rsidP="00DB287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C0761D">
        <w:rPr>
          <w:rFonts w:ascii="Times New Roman" w:hAnsi="Times New Roman" w:cs="Times New Roman"/>
          <w:color w:val="000000"/>
          <w:sz w:val="18"/>
          <w:szCs w:val="18"/>
        </w:rPr>
        <w:t>Jméno, př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í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jmen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í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: ……</w:t>
      </w:r>
      <w:r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r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……………………</w:t>
      </w:r>
      <w:r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proofErr w:type="gramStart"/>
      <w:r w:rsidRPr="00C0761D">
        <w:rPr>
          <w:rFonts w:ascii="Times New Roman" w:hAnsi="Times New Roman" w:cs="Times New Roman"/>
          <w:color w:val="000000"/>
          <w:sz w:val="18"/>
          <w:szCs w:val="18"/>
        </w:rPr>
        <w:t>…</w:t>
      </w:r>
      <w:r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>
        <w:rPr>
          <w:rFonts w:ascii="Times New Roman" w:hAnsi="Times New Roman" w:cs="Times New Roman"/>
          <w:color w:val="000000"/>
          <w:sz w:val="18"/>
          <w:szCs w:val="18"/>
        </w:rPr>
        <w:t>.</w:t>
      </w:r>
      <w:proofErr w:type="gramEnd"/>
      <w:r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94590D" w:rsidRPr="00C0761D" w:rsidRDefault="0094590D">
      <w:pPr>
        <w:spacing w:after="9" w:line="160" w:lineRule="exact"/>
        <w:rPr>
          <w:rFonts w:ascii="Times New Roman" w:hAnsi="Times New Roman" w:cs="Times New Roman"/>
          <w:sz w:val="16"/>
          <w:szCs w:val="16"/>
        </w:rPr>
      </w:pPr>
    </w:p>
    <w:p w:rsidR="0094590D" w:rsidRPr="00C0761D" w:rsidRDefault="00ED6AD5">
      <w:pPr>
        <w:widowControl w:val="0"/>
        <w:spacing w:line="240" w:lineRule="auto"/>
        <w:ind w:left="10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dr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es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a trva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 xml:space="preserve">ého </w:t>
      </w:r>
      <w:proofErr w:type="gramStart"/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pobyt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:…</w:t>
      </w:r>
      <w:proofErr w:type="gramEnd"/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………………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…………………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…………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…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……</w:t>
      </w:r>
    </w:p>
    <w:p w:rsidR="0094590D" w:rsidRPr="00C0761D" w:rsidRDefault="0094590D">
      <w:pPr>
        <w:spacing w:after="11" w:line="160" w:lineRule="exact"/>
        <w:rPr>
          <w:rFonts w:ascii="Times New Roman" w:hAnsi="Times New Roman" w:cs="Times New Roman"/>
          <w:sz w:val="16"/>
          <w:szCs w:val="16"/>
        </w:rPr>
      </w:pPr>
    </w:p>
    <w:p w:rsidR="0094590D" w:rsidRPr="00C0761D" w:rsidRDefault="0094590D" w:rsidP="00ED6AD5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p w:rsidR="0094590D" w:rsidRPr="00C0761D" w:rsidRDefault="0094590D">
      <w:pPr>
        <w:spacing w:after="12" w:line="160" w:lineRule="exact"/>
        <w:rPr>
          <w:rFonts w:ascii="Times New Roman" w:hAnsi="Times New Roman" w:cs="Times New Roman"/>
          <w:sz w:val="16"/>
          <w:szCs w:val="16"/>
        </w:rPr>
      </w:pPr>
    </w:p>
    <w:p w:rsidR="00ED6AD5" w:rsidRDefault="00ED6AD5" w:rsidP="00ED6AD5">
      <w:pPr>
        <w:widowControl w:val="0"/>
        <w:spacing w:line="279" w:lineRule="auto"/>
        <w:ind w:left="15" w:right="113" w:firstLine="2"/>
        <w:jc w:val="both"/>
        <w:rPr>
          <w:rFonts w:ascii="Times New Roman" w:hAnsi="Times New Roman" w:cs="Times New Roman"/>
          <w:color w:val="000000"/>
          <w:spacing w:val="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Já výše uvedený/á </w:t>
      </w:r>
      <w:r w:rsidRPr="00ED6AD5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dávám souhlas ke zpracování osobních údajů 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svého dítěte </w:t>
      </w:r>
      <w:r w:rsidR="00C0761D">
        <w:rPr>
          <w:rFonts w:ascii="Times New Roman" w:hAnsi="Times New Roman" w:cs="Times New Roman"/>
          <w:color w:val="000000"/>
          <w:spacing w:val="4"/>
          <w:sz w:val="18"/>
          <w:szCs w:val="18"/>
        </w:rPr>
        <w:t xml:space="preserve">ZŠ a </w:t>
      </w:r>
      <w:proofErr w:type="spellStart"/>
      <w:r w:rsidR="00C0761D">
        <w:rPr>
          <w:rFonts w:ascii="Times New Roman" w:hAnsi="Times New Roman" w:cs="Times New Roman"/>
          <w:color w:val="000000"/>
          <w:spacing w:val="4"/>
          <w:sz w:val="18"/>
          <w:szCs w:val="18"/>
        </w:rPr>
        <w:t>LMŠ</w:t>
      </w:r>
      <w:proofErr w:type="spellEnd"/>
      <w:r w:rsidR="00C0761D">
        <w:rPr>
          <w:rFonts w:ascii="Times New Roman" w:hAnsi="Times New Roman" w:cs="Times New Roman"/>
          <w:color w:val="000000"/>
          <w:spacing w:val="4"/>
          <w:sz w:val="18"/>
          <w:szCs w:val="18"/>
        </w:rPr>
        <w:t xml:space="preserve"> Horní Mlýn, </w:t>
      </w:r>
      <w:proofErr w:type="spellStart"/>
      <w:r w:rsidR="00C0761D">
        <w:rPr>
          <w:rFonts w:ascii="Times New Roman" w:hAnsi="Times New Roman" w:cs="Times New Roman"/>
          <w:color w:val="000000"/>
          <w:spacing w:val="4"/>
          <w:sz w:val="18"/>
          <w:szCs w:val="18"/>
        </w:rPr>
        <w:t>Buttulova</w:t>
      </w:r>
      <w:proofErr w:type="spellEnd"/>
      <w:r w:rsidR="00C0761D">
        <w:rPr>
          <w:rFonts w:ascii="Times New Roman" w:hAnsi="Times New Roman" w:cs="Times New Roman"/>
          <w:color w:val="000000"/>
          <w:spacing w:val="4"/>
          <w:sz w:val="18"/>
          <w:szCs w:val="18"/>
        </w:rPr>
        <w:t xml:space="preserve"> 193, Chotěboř </w:t>
      </w:r>
    </w:p>
    <w:p w:rsidR="0094590D" w:rsidRDefault="0094590D" w:rsidP="00442CC8">
      <w:pPr>
        <w:spacing w:after="16" w:line="120" w:lineRule="exact"/>
        <w:jc w:val="both"/>
        <w:rPr>
          <w:rFonts w:ascii="Times New Roman" w:hAnsi="Times New Roman" w:cs="Times New Roman"/>
          <w:color w:val="000000"/>
          <w:spacing w:val="1"/>
          <w:sz w:val="18"/>
          <w:szCs w:val="18"/>
        </w:rPr>
      </w:pPr>
    </w:p>
    <w:p w:rsidR="00ED6AD5" w:rsidRPr="00C0761D" w:rsidRDefault="00ED6AD5" w:rsidP="00442CC8">
      <w:pPr>
        <w:spacing w:after="16"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94590D" w:rsidRPr="00ED6AD5" w:rsidRDefault="00ED6AD5">
      <w:pPr>
        <w:widowControl w:val="0"/>
        <w:spacing w:line="240" w:lineRule="auto"/>
        <w:ind w:left="5" w:right="-20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ED6AD5">
        <w:rPr>
          <w:rFonts w:ascii="Times New Roman" w:hAnsi="Times New Roman" w:cs="Times New Roman"/>
          <w:bCs/>
          <w:color w:val="000000"/>
          <w:spacing w:val="-1"/>
          <w:sz w:val="18"/>
          <w:szCs w:val="18"/>
        </w:rPr>
        <w:t>a beru na vědomí</w:t>
      </w:r>
      <w:r w:rsidR="00442CC8" w:rsidRPr="00ED6AD5">
        <w:rPr>
          <w:rFonts w:ascii="Times New Roman" w:hAnsi="Times New Roman" w:cs="Times New Roman"/>
          <w:bCs/>
          <w:color w:val="000000"/>
          <w:spacing w:val="1"/>
          <w:sz w:val="18"/>
          <w:szCs w:val="18"/>
        </w:rPr>
        <w:t xml:space="preserve"> </w:t>
      </w:r>
      <w:r w:rsidR="00442CC8" w:rsidRPr="00ED6AD5">
        <w:rPr>
          <w:rFonts w:ascii="Times New Roman" w:hAnsi="Times New Roman" w:cs="Times New Roman"/>
          <w:bCs/>
          <w:color w:val="000000"/>
          <w:sz w:val="18"/>
          <w:szCs w:val="18"/>
        </w:rPr>
        <w:t>násled</w:t>
      </w:r>
      <w:r w:rsidR="00442CC8" w:rsidRPr="00ED6AD5">
        <w:rPr>
          <w:rFonts w:ascii="Times New Roman" w:hAnsi="Times New Roman" w:cs="Times New Roman"/>
          <w:bCs/>
          <w:color w:val="000000"/>
          <w:spacing w:val="-1"/>
          <w:sz w:val="18"/>
          <w:szCs w:val="18"/>
        </w:rPr>
        <w:t>u</w:t>
      </w:r>
      <w:r w:rsidR="00442CC8" w:rsidRPr="00ED6AD5">
        <w:rPr>
          <w:rFonts w:ascii="Times New Roman" w:hAnsi="Times New Roman" w:cs="Times New Roman"/>
          <w:bCs/>
          <w:color w:val="000000"/>
          <w:sz w:val="18"/>
          <w:szCs w:val="18"/>
        </w:rPr>
        <w:t>jící</w:t>
      </w:r>
      <w:r w:rsidR="00442CC8" w:rsidRPr="00ED6AD5">
        <w:rPr>
          <w:rFonts w:ascii="Times New Roman" w:hAnsi="Times New Roman" w:cs="Times New Roman"/>
          <w:bCs/>
          <w:color w:val="000000"/>
          <w:spacing w:val="1"/>
          <w:sz w:val="18"/>
          <w:szCs w:val="18"/>
        </w:rPr>
        <w:t xml:space="preserve"> </w:t>
      </w:r>
      <w:r w:rsidR="00442CC8" w:rsidRPr="00ED6AD5">
        <w:rPr>
          <w:rFonts w:ascii="Times New Roman" w:hAnsi="Times New Roman" w:cs="Times New Roman"/>
          <w:bCs/>
          <w:color w:val="000000"/>
          <w:sz w:val="18"/>
          <w:szCs w:val="18"/>
        </w:rPr>
        <w:t>i</w:t>
      </w:r>
      <w:r w:rsidR="00442CC8" w:rsidRPr="00ED6AD5">
        <w:rPr>
          <w:rFonts w:ascii="Times New Roman" w:hAnsi="Times New Roman" w:cs="Times New Roman"/>
          <w:bCs/>
          <w:color w:val="000000"/>
          <w:spacing w:val="-1"/>
          <w:sz w:val="18"/>
          <w:szCs w:val="18"/>
        </w:rPr>
        <w:t>n</w:t>
      </w:r>
      <w:r w:rsidR="00442CC8" w:rsidRPr="00ED6AD5">
        <w:rPr>
          <w:rFonts w:ascii="Times New Roman" w:hAnsi="Times New Roman" w:cs="Times New Roman"/>
          <w:bCs/>
          <w:color w:val="000000"/>
          <w:sz w:val="18"/>
          <w:szCs w:val="18"/>
        </w:rPr>
        <w:t>forma</w:t>
      </w:r>
      <w:r w:rsidR="00442CC8" w:rsidRPr="00ED6AD5">
        <w:rPr>
          <w:rFonts w:ascii="Times New Roman" w:hAnsi="Times New Roman" w:cs="Times New Roman"/>
          <w:bCs/>
          <w:color w:val="000000"/>
          <w:spacing w:val="2"/>
          <w:sz w:val="18"/>
          <w:szCs w:val="18"/>
        </w:rPr>
        <w:t>c</w:t>
      </w:r>
      <w:r w:rsidR="00442CC8" w:rsidRPr="00ED6AD5">
        <w:rPr>
          <w:rFonts w:ascii="Times New Roman" w:hAnsi="Times New Roman" w:cs="Times New Roman"/>
          <w:bCs/>
          <w:color w:val="000000"/>
          <w:sz w:val="18"/>
          <w:szCs w:val="18"/>
        </w:rPr>
        <w:t>e:</w:t>
      </w:r>
    </w:p>
    <w:p w:rsidR="0094590D" w:rsidRPr="00C0761D" w:rsidRDefault="0094590D">
      <w:pPr>
        <w:spacing w:after="12" w:line="120" w:lineRule="exact"/>
        <w:rPr>
          <w:rFonts w:ascii="Times New Roman" w:hAnsi="Times New Roman" w:cs="Times New Roman"/>
          <w:sz w:val="12"/>
          <w:szCs w:val="12"/>
        </w:rPr>
      </w:pPr>
    </w:p>
    <w:p w:rsidR="00397B7C" w:rsidRDefault="00374462" w:rsidP="00397B7C">
      <w:pPr>
        <w:pStyle w:val="Odstavecseseznamem"/>
        <w:widowControl w:val="0"/>
        <w:numPr>
          <w:ilvl w:val="0"/>
          <w:numId w:val="1"/>
        </w:numPr>
        <w:spacing w:line="243" w:lineRule="auto"/>
        <w:ind w:left="426" w:right="29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Svým podpisem stvrzuji, </w:t>
      </w:r>
      <w:r w:rsidRPr="00374462">
        <w:rPr>
          <w:rFonts w:ascii="Times New Roman" w:hAnsi="Times New Roman" w:cs="Times New Roman"/>
          <w:color w:val="000000"/>
          <w:sz w:val="18"/>
          <w:szCs w:val="18"/>
        </w:rPr>
        <w:t>že rozumím výše uvedenému a daný souhlas uděluji svobodně a dobrovolně</w:t>
      </w:r>
      <w:r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Pr="00374462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Sv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ů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j souhlas m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hu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kdykoliv 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dv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lat</w:t>
      </w:r>
      <w:r w:rsidR="006027E4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, a to jeho zasláním na doručovací adresu </w:t>
      </w:r>
      <w:r w:rsidR="006027E4" w:rsidRPr="00397B7C">
        <w:rPr>
          <w:rFonts w:ascii="Times New Roman" w:hAnsi="Times New Roman" w:cs="Times New Roman"/>
          <w:color w:val="000000"/>
          <w:spacing w:val="4"/>
          <w:sz w:val="18"/>
          <w:szCs w:val="18"/>
        </w:rPr>
        <w:t>školy</w:t>
      </w:r>
      <w:r w:rsidR="006027E4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nebo do její datové schránky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</w:p>
    <w:p w:rsidR="0094590D" w:rsidRPr="00397B7C" w:rsidRDefault="00397B7C" w:rsidP="00397B7C">
      <w:pPr>
        <w:pStyle w:val="Odstavecseseznamem"/>
        <w:widowControl w:val="0"/>
        <w:numPr>
          <w:ilvl w:val="0"/>
          <w:numId w:val="1"/>
        </w:numPr>
        <w:spacing w:line="243" w:lineRule="auto"/>
        <w:ind w:left="426" w:right="29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Zveřejňování fotografií, kamerového záznamu, výtvarného díla a základních osobních údajů je prováděno za účelem </w:t>
      </w:r>
      <w:r>
        <w:rPr>
          <w:rFonts w:ascii="Times New Roman" w:hAnsi="Times New Roman" w:cs="Times New Roman"/>
          <w:color w:val="000000"/>
          <w:sz w:val="18"/>
          <w:szCs w:val="18"/>
        </w:rPr>
        <w:t>oprávněného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zájmu školy. Informace budou zveřejněny v souladu se zásadami slušného chování a v přiměřeném rozsahu. Právní úprava je obsažena v občanském zákoníku (zákon č. 89/2012 Sb.) v ustanoveních o ochraně soukromí, osobnosti a podoby člověka. Každý má právo podat žádost o úpravu či stažení publikovaných informací, daným případem se bude škola zabývat individuálně.</w:t>
      </w:r>
    </w:p>
    <w:p w:rsidR="00397B7C" w:rsidRPr="00397B7C" w:rsidRDefault="00397B7C" w:rsidP="00397B7C">
      <w:pPr>
        <w:pStyle w:val="Odstavecseseznamem"/>
        <w:widowControl w:val="0"/>
        <w:numPr>
          <w:ilvl w:val="0"/>
          <w:numId w:val="1"/>
        </w:numPr>
        <w:spacing w:line="243" w:lineRule="auto"/>
        <w:ind w:left="426" w:right="29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z w:val="18"/>
          <w:szCs w:val="18"/>
        </w:rPr>
        <w:t>Předávání osobních údajů třetím stranám</w:t>
      </w:r>
      <w:r w:rsidR="004D752F">
        <w:rPr>
          <w:rFonts w:ascii="Times New Roman" w:hAnsi="Times New Roman" w:cs="Times New Roman"/>
          <w:color w:val="000000"/>
          <w:sz w:val="18"/>
          <w:szCs w:val="18"/>
        </w:rPr>
        <w:t xml:space="preserve"> a jejich zveřejněním na sociální sítě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je zpracováním osobních údajů dle </w:t>
      </w:r>
      <w:proofErr w:type="spellStart"/>
      <w:r w:rsidRPr="00397B7C">
        <w:rPr>
          <w:rFonts w:ascii="Times New Roman" w:hAnsi="Times New Roman" w:cs="Times New Roman"/>
          <w:color w:val="000000"/>
          <w:sz w:val="18"/>
          <w:szCs w:val="18"/>
        </w:rPr>
        <w:t>GDPR</w:t>
      </w:r>
      <w:proofErr w:type="spellEnd"/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(Obecné nařízení EU 2016/679) a ostatních právních předpisů zabývajících se ochranou osobních údajů.</w:t>
      </w:r>
    </w:p>
    <w:p w:rsidR="0094590D" w:rsidRPr="00085ED7" w:rsidRDefault="00442CC8" w:rsidP="00085ED7">
      <w:pPr>
        <w:pStyle w:val="Odstavecseseznamem"/>
        <w:widowControl w:val="0"/>
        <w:numPr>
          <w:ilvl w:val="0"/>
          <w:numId w:val="1"/>
        </w:numPr>
        <w:spacing w:before="10" w:line="243" w:lineRule="auto"/>
        <w:ind w:left="426" w:right="29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z w:val="18"/>
          <w:szCs w:val="18"/>
        </w:rPr>
        <w:t>Mám právo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po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ž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adovat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d s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p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rávce př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ís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tup k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sob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ní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m</w:t>
      </w:r>
      <w:r w:rsidRPr="00397B7C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ú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d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ajům, </w:t>
      </w:r>
      <w:r w:rsidRPr="00397B7C">
        <w:rPr>
          <w:rFonts w:ascii="Times New Roman" w:hAnsi="Times New Roman" w:cs="Times New Roman"/>
          <w:color w:val="000000"/>
          <w:spacing w:val="2"/>
          <w:sz w:val="18"/>
          <w:szCs w:val="18"/>
        </w:rPr>
        <w:t>j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ejich opravu nebo výmaz, popř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í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p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adě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omezení zprac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vání, a v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z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é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st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ná</w:t>
      </w:r>
      <w:r w:rsidRPr="00397B7C">
        <w:rPr>
          <w:rFonts w:ascii="Times New Roman" w:hAnsi="Times New Roman" w:cs="Times New Roman"/>
          <w:color w:val="000000"/>
          <w:spacing w:val="6"/>
          <w:sz w:val="18"/>
          <w:szCs w:val="18"/>
        </w:rPr>
        <w:t>m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itku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p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ti zprac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vání,</w:t>
      </w:r>
      <w:r w:rsidRPr="00397B7C">
        <w:rPr>
          <w:rFonts w:ascii="Times New Roman" w:hAnsi="Times New Roman" w:cs="Times New Roman"/>
          <w:color w:val="000000"/>
          <w:spacing w:val="40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j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k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ž i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p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rávo na př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en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s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ite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l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nost ú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d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aj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ů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085ED7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085ED7">
        <w:rPr>
          <w:rFonts w:ascii="Times New Roman" w:hAnsi="Times New Roman" w:cs="Times New Roman"/>
          <w:color w:val="000000"/>
          <w:sz w:val="18"/>
          <w:szCs w:val="18"/>
        </w:rPr>
        <w:t>Mám právo</w:t>
      </w:r>
      <w:r w:rsidRPr="00085ED7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085ED7">
        <w:rPr>
          <w:rFonts w:ascii="Times New Roman" w:hAnsi="Times New Roman" w:cs="Times New Roman"/>
          <w:color w:val="000000"/>
          <w:sz w:val="18"/>
          <w:szCs w:val="18"/>
        </w:rPr>
        <w:t xml:space="preserve">podat </w:t>
      </w:r>
      <w:r w:rsidRPr="00085ED7">
        <w:rPr>
          <w:rFonts w:ascii="Times New Roman" w:hAnsi="Times New Roman" w:cs="Times New Roman"/>
          <w:color w:val="000000"/>
          <w:spacing w:val="-1"/>
          <w:sz w:val="18"/>
          <w:szCs w:val="18"/>
        </w:rPr>
        <w:t>s</w:t>
      </w:r>
      <w:r w:rsidRPr="00085ED7">
        <w:rPr>
          <w:rFonts w:ascii="Times New Roman" w:hAnsi="Times New Roman" w:cs="Times New Roman"/>
          <w:color w:val="000000"/>
          <w:sz w:val="18"/>
          <w:szCs w:val="18"/>
        </w:rPr>
        <w:t>tížnost u do</w:t>
      </w:r>
      <w:r w:rsidRPr="00085ED7">
        <w:rPr>
          <w:rFonts w:ascii="Times New Roman" w:hAnsi="Times New Roman" w:cs="Times New Roman"/>
          <w:color w:val="000000"/>
          <w:spacing w:val="1"/>
          <w:sz w:val="18"/>
          <w:szCs w:val="18"/>
        </w:rPr>
        <w:t>zo</w:t>
      </w:r>
      <w:r w:rsidRPr="00085ED7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085ED7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085ED7">
        <w:rPr>
          <w:rFonts w:ascii="Times New Roman" w:hAnsi="Times New Roman" w:cs="Times New Roman"/>
          <w:color w:val="000000"/>
          <w:sz w:val="18"/>
          <w:szCs w:val="18"/>
        </w:rPr>
        <w:t>vého úřa</w:t>
      </w:r>
      <w:r w:rsidRPr="00085ED7">
        <w:rPr>
          <w:rFonts w:ascii="Times New Roman" w:hAnsi="Times New Roman" w:cs="Times New Roman"/>
          <w:color w:val="000000"/>
          <w:spacing w:val="-1"/>
          <w:sz w:val="18"/>
          <w:szCs w:val="18"/>
        </w:rPr>
        <w:t>du</w:t>
      </w:r>
      <w:r w:rsidR="006027E4" w:rsidRPr="00085ED7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Úřadu pro ochranu osobních údajů</w:t>
      </w:r>
      <w:r w:rsidRPr="00085ED7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374462" w:rsidRPr="00374462" w:rsidRDefault="00442CC8" w:rsidP="00374462">
      <w:pPr>
        <w:pStyle w:val="Odstavecseseznamem"/>
        <w:widowControl w:val="0"/>
        <w:numPr>
          <w:ilvl w:val="0"/>
          <w:numId w:val="1"/>
        </w:numPr>
        <w:spacing w:before="15" w:line="243" w:lineRule="auto"/>
        <w:ind w:left="426" w:right="29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sob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í 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úd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aje, s </w:t>
      </w:r>
      <w:r w:rsidRPr="00397B7C">
        <w:rPr>
          <w:rFonts w:ascii="Times New Roman" w:hAnsi="Times New Roman" w:cs="Times New Roman"/>
          <w:color w:val="000000"/>
          <w:spacing w:val="2"/>
          <w:sz w:val="18"/>
          <w:szCs w:val="18"/>
        </w:rPr>
        <w:t>j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ejichž zprac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váním js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m vyslovil</w:t>
      </w:r>
      <w:r w:rsidR="00085ED7">
        <w:rPr>
          <w:rFonts w:ascii="Times New Roman" w:hAnsi="Times New Roman" w:cs="Times New Roman"/>
          <w:color w:val="000000"/>
          <w:spacing w:val="1"/>
          <w:sz w:val="18"/>
          <w:szCs w:val="18"/>
        </w:rPr>
        <w:t>/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a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sou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h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l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s,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ebudou 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p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ř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e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dává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y do tře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t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í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z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emě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eb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o me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z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ináro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d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ní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g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an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i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za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i a </w:t>
      </w:r>
      <w:r w:rsidRPr="00397B7C">
        <w:rPr>
          <w:rFonts w:ascii="Times New Roman" w:hAnsi="Times New Roman" w:cs="Times New Roman"/>
          <w:color w:val="000000"/>
          <w:spacing w:val="2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b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udou předm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ě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tem</w:t>
      </w:r>
      <w:r w:rsidRPr="00397B7C">
        <w:rPr>
          <w:rFonts w:ascii="Times New Roman" w:hAnsi="Times New Roman" w:cs="Times New Roman"/>
          <w:color w:val="000000"/>
          <w:spacing w:val="40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pacing w:val="3"/>
          <w:sz w:val="18"/>
          <w:szCs w:val="18"/>
        </w:rPr>
        <w:t>a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utomatiz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vané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h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o ro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z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hodování</w:t>
      </w:r>
      <w:r w:rsidR="00374462">
        <w:rPr>
          <w:rFonts w:ascii="Times New Roman" w:hAnsi="Times New Roman" w:cs="Times New Roman"/>
          <w:color w:val="000000"/>
          <w:sz w:val="18"/>
          <w:szCs w:val="18"/>
        </w:rPr>
        <w:t>,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ani profilování.</w:t>
      </w:r>
      <w:r w:rsidR="00374462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374462" w:rsidRPr="00374462">
        <w:rPr>
          <w:rFonts w:ascii="Times New Roman" w:hAnsi="Times New Roman" w:cs="Times New Roman"/>
          <w:color w:val="000000"/>
          <w:sz w:val="18"/>
          <w:szCs w:val="18"/>
        </w:rPr>
        <w:t>Škola se zavazuje, že zpracování osobních údajů bude realizováno dle platných právních předpisů a zabezpečeno proti neoprávněnému a náhodnému přístupu, před změnou, zničením a</w:t>
      </w:r>
      <w:r w:rsidR="00374462">
        <w:rPr>
          <w:rFonts w:ascii="Times New Roman" w:hAnsi="Times New Roman" w:cs="Times New Roman"/>
          <w:color w:val="000000"/>
          <w:sz w:val="18"/>
          <w:szCs w:val="18"/>
        </w:rPr>
        <w:t> </w:t>
      </w:r>
      <w:r w:rsidR="00374462" w:rsidRPr="00374462">
        <w:rPr>
          <w:rFonts w:ascii="Times New Roman" w:hAnsi="Times New Roman" w:cs="Times New Roman"/>
          <w:color w:val="000000"/>
          <w:sz w:val="18"/>
          <w:szCs w:val="18"/>
        </w:rPr>
        <w:t>zneužitím. Osobní údaje budou zpracovávány pouze za uvedenými účely. Po uplynutí lhůt nebo účelu zpracování budou osobní údaje archivovány či skartovány (vyjma fotografií historické či jiné hodnoty).</w:t>
      </w:r>
    </w:p>
    <w:p w:rsidR="0094590D" w:rsidRPr="00397B7C" w:rsidRDefault="00442CC8" w:rsidP="00397B7C">
      <w:pPr>
        <w:pStyle w:val="Odstavecseseznamem"/>
        <w:widowControl w:val="0"/>
        <w:numPr>
          <w:ilvl w:val="0"/>
          <w:numId w:val="1"/>
        </w:numPr>
        <w:spacing w:before="15" w:line="243" w:lineRule="auto"/>
        <w:ind w:left="426" w:right="5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z w:val="18"/>
          <w:szCs w:val="18"/>
        </w:rPr>
        <w:t>K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ntakt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í údaje správce: </w:t>
      </w:r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>Mgr. Kristýna Vajrychová</w:t>
      </w:r>
    </w:p>
    <w:p w:rsidR="00C0761D" w:rsidRPr="00397B7C" w:rsidRDefault="00442CC8" w:rsidP="00085ED7">
      <w:pPr>
        <w:widowControl w:val="0"/>
        <w:spacing w:before="11" w:line="253" w:lineRule="auto"/>
        <w:ind w:left="718" w:right="8218" w:firstLine="155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z w:val="18"/>
          <w:szCs w:val="18"/>
        </w:rPr>
        <w:t>dor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u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č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va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í adr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e</w:t>
      </w:r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sa: </w:t>
      </w:r>
      <w:proofErr w:type="spellStart"/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>Buttulova</w:t>
      </w:r>
      <w:proofErr w:type="spellEnd"/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193, 583 </w:t>
      </w:r>
      <w:proofErr w:type="gramStart"/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>01</w:t>
      </w:r>
      <w:r w:rsidR="00374462">
        <w:rPr>
          <w:rFonts w:ascii="Times New Roman" w:hAnsi="Times New Roman" w:cs="Times New Roman"/>
          <w:color w:val="000000"/>
          <w:sz w:val="18"/>
          <w:szCs w:val="18"/>
        </w:rPr>
        <w:t xml:space="preserve">  Chotěboř</w:t>
      </w:r>
      <w:proofErr w:type="gramEnd"/>
    </w:p>
    <w:p w:rsidR="0094590D" w:rsidRPr="00397B7C" w:rsidRDefault="00374462" w:rsidP="00085ED7">
      <w:pPr>
        <w:widowControl w:val="0"/>
        <w:spacing w:before="11" w:line="253" w:lineRule="auto"/>
        <w:ind w:left="718" w:right="8218" w:firstLine="155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ID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datové</w:t>
      </w:r>
      <w:r w:rsidR="00442CC8" w:rsidRPr="00397B7C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schrá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ky: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spellStart"/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>4jte6a9</w:t>
      </w:r>
      <w:proofErr w:type="spellEnd"/>
    </w:p>
    <w:p w:rsidR="006027E4" w:rsidRPr="00397B7C" w:rsidRDefault="00442CC8" w:rsidP="00085ED7">
      <w:pPr>
        <w:widowControl w:val="0"/>
        <w:spacing w:line="240" w:lineRule="auto"/>
        <w:ind w:left="714" w:right="-20" w:firstLine="155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z w:val="18"/>
          <w:szCs w:val="18"/>
        </w:rPr>
        <w:t>te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l</w:t>
      </w:r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>efon: 774 542</w:t>
      </w:r>
      <w:r w:rsidR="006027E4" w:rsidRPr="00397B7C">
        <w:rPr>
          <w:rFonts w:ascii="Times New Roman" w:hAnsi="Times New Roman" w:cs="Times New Roman"/>
          <w:color w:val="000000"/>
          <w:sz w:val="18"/>
          <w:szCs w:val="18"/>
        </w:rPr>
        <w:t> </w:t>
      </w:r>
      <w:r w:rsidR="00C0761D" w:rsidRPr="00397B7C">
        <w:rPr>
          <w:rFonts w:ascii="Times New Roman" w:hAnsi="Times New Roman" w:cs="Times New Roman"/>
          <w:color w:val="000000"/>
          <w:sz w:val="18"/>
          <w:szCs w:val="18"/>
        </w:rPr>
        <w:t>407</w:t>
      </w:r>
    </w:p>
    <w:p w:rsidR="006027E4" w:rsidRPr="00397B7C" w:rsidRDefault="00442CC8" w:rsidP="00397B7C">
      <w:pPr>
        <w:pStyle w:val="Odstavecseseznamem"/>
        <w:widowControl w:val="0"/>
        <w:numPr>
          <w:ilvl w:val="0"/>
          <w:numId w:val="2"/>
        </w:numPr>
        <w:spacing w:line="240" w:lineRule="auto"/>
        <w:ind w:left="426" w:right="-20"/>
        <w:jc w:val="both"/>
        <w:rPr>
          <w:rFonts w:ascii="Times New Roman" w:hAnsi="Times New Roman" w:cs="Times New Roman"/>
          <w:color w:val="000000"/>
          <w:spacing w:val="1"/>
          <w:sz w:val="18"/>
          <w:szCs w:val="18"/>
        </w:rPr>
      </w:pPr>
      <w:r w:rsidRPr="00397B7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9695433</wp:posOffset>
                </wp:positionH>
                <wp:positionV relativeFrom="paragraph">
                  <wp:posOffset>383276</wp:posOffset>
                </wp:positionV>
                <wp:extent cx="332230" cy="14020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0" cy="14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30" h="140208">
                              <a:moveTo>
                                <a:pt x="0" y="0"/>
                              </a:moveTo>
                              <a:lnTo>
                                <a:pt x="0" y="140208"/>
                              </a:lnTo>
                              <a:lnTo>
                                <a:pt x="332230" y="140208"/>
                              </a:lnTo>
                              <a:lnTo>
                                <a:pt x="3322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71F5D5" id="drawingObject1" o:spid="_x0000_s1026" style="position:absolute;margin-left:763.4pt;margin-top:30.2pt;width:26.15pt;height:11.0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230,14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" o:allowincell="f" path="m,l,140208r332230,l332230,,,xe" fillcolor="#d9d9d9" stroked="f">
                <v:path arrowok="t" textboxrect="0,0,332230,140208"/>
                <w10:wrap anchorx="page"/>
              </v:shape>
            </w:pict>
          </mc:Fallback>
        </mc:AlternateContent>
      </w:r>
      <w:r w:rsidR="006027E4" w:rsidRPr="00397B7C">
        <w:rPr>
          <w:rFonts w:ascii="Times New Roman" w:hAnsi="Times New Roman" w:cs="Times New Roman"/>
          <w:color w:val="000000"/>
          <w:sz w:val="18"/>
          <w:szCs w:val="18"/>
        </w:rPr>
        <w:t>Kontaktní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ú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daje pověřence 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p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ro 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chr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a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nu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osob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ích</w:t>
      </w:r>
      <w:r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ú</w:t>
      </w:r>
      <w:r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d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ajů:</w:t>
      </w:r>
      <w:r w:rsidR="006027E4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Mgr. Diana Dubová, e-mail: </w:t>
      </w:r>
      <w:proofErr w:type="spellStart"/>
      <w:r w:rsidR="006027E4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dubovadpo@gmail.com</w:t>
      </w:r>
      <w:proofErr w:type="spellEnd"/>
      <w:r w:rsidR="006027E4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.</w:t>
      </w:r>
    </w:p>
    <w:p w:rsidR="0094590D" w:rsidRPr="00397B7C" w:rsidRDefault="006027E4" w:rsidP="00397B7C">
      <w:pPr>
        <w:pStyle w:val="Odstavecseseznamem"/>
        <w:widowControl w:val="0"/>
        <w:numPr>
          <w:ilvl w:val="0"/>
          <w:numId w:val="2"/>
        </w:numPr>
        <w:spacing w:line="240" w:lineRule="auto"/>
        <w:ind w:left="426" w:right="-2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397B7C">
        <w:rPr>
          <w:rFonts w:ascii="Times New Roman" w:hAnsi="Times New Roman" w:cs="Times New Roman"/>
          <w:color w:val="000000"/>
          <w:sz w:val="18"/>
          <w:szCs w:val="18"/>
        </w:rPr>
        <w:t>Bližší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informace týkající se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ochrany osob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n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ích 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úd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ajů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Pr="00397B7C">
        <w:rPr>
          <w:rFonts w:ascii="Times New Roman" w:hAnsi="Times New Roman" w:cs="Times New Roman"/>
          <w:color w:val="000000"/>
          <w:sz w:val="18"/>
          <w:szCs w:val="18"/>
        </w:rPr>
        <w:t>jsou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 k d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i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s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pozi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i v prov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oz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ní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době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v ředitelně školy</w:t>
      </w:r>
      <w:r w:rsidR="00374462">
        <w:rPr>
          <w:rFonts w:ascii="Times New Roman" w:hAnsi="Times New Roman" w:cs="Times New Roman"/>
          <w:color w:val="000000"/>
          <w:spacing w:val="41"/>
          <w:sz w:val="18"/>
          <w:szCs w:val="18"/>
        </w:rPr>
        <w:t xml:space="preserve"> 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 xml:space="preserve">a na 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w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e</w:t>
      </w:r>
      <w:r w:rsidR="00442CC8" w:rsidRPr="00397B7C">
        <w:rPr>
          <w:rFonts w:ascii="Times New Roman" w:hAnsi="Times New Roman" w:cs="Times New Roman"/>
          <w:color w:val="000000"/>
          <w:spacing w:val="-1"/>
          <w:sz w:val="18"/>
          <w:szCs w:val="18"/>
        </w:rPr>
        <w:t>b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ový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c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h s</w:t>
      </w:r>
      <w:r w:rsidR="00442CC8" w:rsidRPr="00397B7C">
        <w:rPr>
          <w:rFonts w:ascii="Times New Roman" w:hAnsi="Times New Roman" w:cs="Times New Roman"/>
          <w:color w:val="000000"/>
          <w:spacing w:val="1"/>
          <w:sz w:val="18"/>
          <w:szCs w:val="18"/>
        </w:rPr>
        <w:t>t</w:t>
      </w:r>
      <w:r w:rsidR="00442CC8" w:rsidRPr="00397B7C">
        <w:rPr>
          <w:rFonts w:ascii="Times New Roman" w:hAnsi="Times New Roman" w:cs="Times New Roman"/>
          <w:color w:val="000000"/>
          <w:sz w:val="18"/>
          <w:szCs w:val="18"/>
        </w:rPr>
        <w:t>ránkách.</w:t>
      </w:r>
    </w:p>
    <w:p w:rsidR="006027E4" w:rsidRPr="00C0761D" w:rsidRDefault="006027E4" w:rsidP="006027E4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tbl>
      <w:tblPr>
        <w:tblW w:w="1459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6095"/>
        <w:gridCol w:w="2126"/>
        <w:gridCol w:w="2410"/>
        <w:gridCol w:w="1418"/>
      </w:tblGrid>
      <w:tr w:rsidR="00442CC8" w:rsidRPr="00442CC8" w:rsidTr="0061170A">
        <w:trPr>
          <w:trHeight w:val="492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1" w:name="_page_30_0"/>
            <w:bookmarkEnd w:id="0"/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OSOBNÍ ÚDAJ</w:t>
            </w:r>
          </w:p>
        </w:tc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ÚČEL ZPRACOVÁNÍ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DOBA POSKYTNUTÍ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PŘÍJEMCI OSOBNÍCH ÚDAJŮ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DÁVÁM SOUHLAS</w:t>
            </w:r>
          </w:p>
        </w:tc>
      </w:tr>
      <w:tr w:rsidR="00442CC8" w:rsidRPr="00442CC8" w:rsidTr="0061170A">
        <w:trPr>
          <w:trHeight w:val="120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Jméno, příjmení, třída dítěte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Zaznamenávání a uchování údajů v počítačových systémech a listinné podobě pro </w:t>
            </w: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dotační řízení 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počínaje podanou žádostí, přes kontrolu čerpání až po udržitelnost projektu, včetně archivace dle unijních předpisů. </w:t>
            </w: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Příklad: 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dítěti je poskytnuto v rámci dotace zdarma doučování, kroužek.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podání žádosti do doby udržitelnosti projektu včetně archivace dle unijních předpisů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Poskytovatelé dotace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  <w:tr w:rsidR="00442CC8" w:rsidRPr="00442CC8" w:rsidTr="0061170A">
        <w:trPr>
          <w:trHeight w:val="140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Fotografie, audio záznam, videozáznam dítěte samostatně/ve skupině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Prezentace školních i mimoškolních činností zejména na školní</w:t>
            </w:r>
            <w:r w:rsidR="006027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web</w:t>
            </w:r>
            <w:r w:rsidR="006027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ových stránkách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ve výroční zprávě, </w:t>
            </w:r>
            <w:r w:rsidR="006027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pravodaji, ročence a dalších školních prezentačních materiálech (tištěné, elektronické formy), ve zpravodajských mediích, a to zejména třídních aktivit, činností zájmových kroužků, činností pořádaných školou pro vybrané skupiny dětí realizované zaměstnanci školy nebo externími organizacemi na základě objednávky školy.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 dobu předškolní docházky a od tvorby zprávy až do její prezentace veřejnosti včetně archivace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Veřejnost, zřizovatel školy, zpravodajská média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  <w:tr w:rsidR="006027E4" w:rsidRPr="00442CC8" w:rsidTr="0061170A">
        <w:trPr>
          <w:trHeight w:val="1185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E4" w:rsidRPr="00442CC8" w:rsidRDefault="006027E4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Fotografie, audio záznam, videozáznam dítěte</w:t>
            </w:r>
            <w:r w:rsidR="006117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a </w:t>
            </w:r>
            <w:r w:rsidR="00CC0B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případně i </w:t>
            </w:r>
            <w:r w:rsidR="0061170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jeho jméno, příjmení a ocenění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na sociálních sítích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E4" w:rsidRPr="00442CC8" w:rsidRDefault="006027E4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Prezentace školních i mimoškolních činností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na sociálních sítíc</w:t>
            </w:r>
            <w:r w:rsidR="006117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 v přiměřeném rozsahu.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E4" w:rsidRPr="00442CC8" w:rsidRDefault="00397B7C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 dobu předškolní docházky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E4" w:rsidRPr="00442CC8" w:rsidRDefault="00397B7C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Veřejnost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7E4" w:rsidRPr="00442CC8" w:rsidRDefault="00397B7C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  <w:tr w:rsidR="00442CC8" w:rsidRPr="00442CC8" w:rsidTr="0061170A">
        <w:trPr>
          <w:trHeight w:val="114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Jméno, příjmení dítěte a jeho ocenění, pořadí v soutěžích, olympiádách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Pro prezentaci práce, úspěchů žáků ve třídě, společných prostorách školy jako příklad dobré praxe dále na školní</w:t>
            </w:r>
            <w:r w:rsidR="00397B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web</w:t>
            </w:r>
            <w:r w:rsidR="00397B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ových stránkách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ve výroční zprávě, </w:t>
            </w:r>
            <w:r w:rsidR="00397B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pravodaji, ročence apod. (tištěné, elektronické formy), ve zpravodajských mediích</w:t>
            </w:r>
            <w:r w:rsidR="00397B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 dobu plnění předškolní docházky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Děti, zaměstnanci školy, rodiče, veřejnost, zpravodajská média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  <w:tr w:rsidR="00442CC8" w:rsidRPr="00442CC8" w:rsidTr="0061170A">
        <w:trPr>
          <w:trHeight w:val="120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Výsledek </w:t>
            </w:r>
            <w:r w:rsidR="00397B7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tv</w:t>
            </w: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ůrčí činnosti dítěte se jménem, příjmením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Pro výzdobu tříd, společných prostor školy, pro prezentace, práce žáků jako příklad dobré praxe ve třídě,</w:t>
            </w:r>
            <w:r w:rsidR="006117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ve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společných prostorách školy, </w:t>
            </w:r>
            <w:r w:rsidR="006117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na 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webových stránkách školy. Výsledkem tvůrčí činnosti žáka je zejména výtvarná </w:t>
            </w:r>
            <w:r w:rsidR="00397B7C"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práce</w:t>
            </w: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výrobky, modely.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 dobu aktuální výzdoby nebo prezentace práce dětí v rámci předškolní docházky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Děti, zaměstnanci školy, veřejnost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  <w:tr w:rsidR="00442CC8" w:rsidRPr="00442CC8" w:rsidTr="0061170A">
        <w:trPr>
          <w:trHeight w:val="1412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Výsledek tvůrčí činnosti dítěte + jméno, příjmení, datum narození, adresa trvalého pobytu, název školy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Reprezentace výsled</w:t>
            </w:r>
            <w:bookmarkStart w:id="2" w:name="_GoBack"/>
            <w:bookmarkEnd w:id="2"/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ků žáků školy na soutěžích.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 dobu předškolní docházky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Organizátoři akce, veřejnost, zpravodajská média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  <w:tr w:rsidR="00442CC8" w:rsidRPr="00442CC8" w:rsidTr="0061170A">
        <w:trPr>
          <w:trHeight w:val="120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Jméno, příjmení, adresa trvalého pobytu, datum narození, účel pobytu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Poskytnutí údajů ubytovatelům, dopravcům a organizátorům v rámci školních výletů, pobytů v přírodě, lyžařských kurzů apod. (mj. jak vyplývá ze zákona č. 565/1990 Sb., o místních poplatcích). V případě neposkytnutí souhlasu je nutné počítat s rizikem neúčasti.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 dobu předškolní docházky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Poskytovatelé ubytování, dopravy, organizátorům akcí, jež bude dítě přes školu využívat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  <w:tr w:rsidR="00442CC8" w:rsidRPr="00442CC8" w:rsidTr="0061170A">
        <w:trPr>
          <w:trHeight w:val="96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Jméno, příjmení a datum narození dítěte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Při žádání o hromadnou slevu u provozovatelů sportovních, kulturních a společenských akcí v případech, kdy poskytnutí slev je vázáno na konkrétní seznam osob. Při neposkytnutí souhlasu bude dítě hradit plné cestovné/vstupné.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 dobu předškolní docházky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CC8" w:rsidRPr="00442CC8" w:rsidRDefault="00442CC8" w:rsidP="00442CC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Provozovatelé sportovních, kulturních, společenských akcí, jež bude dítě přes školu využívat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CC8" w:rsidRPr="00442CC8" w:rsidRDefault="00442CC8" w:rsidP="006027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42CC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ANO NE</w:t>
            </w:r>
          </w:p>
        </w:tc>
      </w:tr>
    </w:tbl>
    <w:p w:rsidR="0094590D" w:rsidRDefault="0094590D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442CC8" w:rsidRDefault="00442CC8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442CC8" w:rsidRDefault="00442CC8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442CC8" w:rsidRPr="00C0761D" w:rsidRDefault="00442CC8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94590D" w:rsidRPr="00C0761D" w:rsidRDefault="00403F76">
      <w:pPr>
        <w:widowControl w:val="0"/>
        <w:tabs>
          <w:tab w:val="left" w:pos="5492"/>
        </w:tabs>
        <w:spacing w:line="240" w:lineRule="auto"/>
        <w:ind w:left="22" w:right="-2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V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C0761D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Chotěboři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, dne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ab/>
        <w:t>P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d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p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is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zák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o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n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n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é</w:t>
      </w:r>
      <w:r w:rsidR="00442CC8" w:rsidRPr="00C0761D">
        <w:rPr>
          <w:rFonts w:ascii="Times New Roman" w:hAnsi="Times New Roman" w:cs="Times New Roman"/>
          <w:color w:val="000000"/>
          <w:spacing w:val="-1"/>
          <w:sz w:val="18"/>
          <w:szCs w:val="18"/>
        </w:rPr>
        <w:t>h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 xml:space="preserve">o </w:t>
      </w:r>
      <w:r w:rsidR="00442CC8" w:rsidRPr="00C0761D">
        <w:rPr>
          <w:rFonts w:ascii="Times New Roman" w:hAnsi="Times New Roman" w:cs="Times New Roman"/>
          <w:color w:val="000000"/>
          <w:spacing w:val="1"/>
          <w:sz w:val="18"/>
          <w:szCs w:val="18"/>
        </w:rPr>
        <w:t>z</w:t>
      </w:r>
      <w:r w:rsidR="00442CC8" w:rsidRPr="00C0761D">
        <w:rPr>
          <w:rFonts w:ascii="Times New Roman" w:hAnsi="Times New Roman" w:cs="Times New Roman"/>
          <w:color w:val="000000"/>
          <w:sz w:val="18"/>
          <w:szCs w:val="18"/>
        </w:rPr>
        <w:t>ástupce:</w:t>
      </w:r>
      <w:bookmarkEnd w:id="1"/>
    </w:p>
    <w:sectPr w:rsidR="0094590D" w:rsidRPr="00C0761D" w:rsidSect="00374462">
      <w:type w:val="continuous"/>
      <w:pgSz w:w="16819" w:h="11899" w:orient="landscape"/>
      <w:pgMar w:top="568" w:right="808" w:bottom="0" w:left="111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E4EDFE-735D-446B-ABFE-82215CC85769}"/>
    <w:embedBold r:id="rId2" w:fontKey="{628509E4-E1EC-4594-867F-B97336320F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31E6398-42D7-447B-BE24-7963722715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81DB34F-A97E-478E-8CED-50DECE7DF3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331D9"/>
    <w:multiLevelType w:val="hybridMultilevel"/>
    <w:tmpl w:val="23F4D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326B5"/>
    <w:multiLevelType w:val="hybridMultilevel"/>
    <w:tmpl w:val="5B3805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90D"/>
    <w:rsid w:val="00085ED7"/>
    <w:rsid w:val="00374462"/>
    <w:rsid w:val="00397B7C"/>
    <w:rsid w:val="00403F76"/>
    <w:rsid w:val="00442CC8"/>
    <w:rsid w:val="004D752F"/>
    <w:rsid w:val="006027E4"/>
    <w:rsid w:val="0061170A"/>
    <w:rsid w:val="008B140F"/>
    <w:rsid w:val="008C60D8"/>
    <w:rsid w:val="0094590D"/>
    <w:rsid w:val="00C0761D"/>
    <w:rsid w:val="00CC0BE9"/>
    <w:rsid w:val="00D70B84"/>
    <w:rsid w:val="00DB2879"/>
    <w:rsid w:val="00E01C91"/>
    <w:rsid w:val="00ED6AD5"/>
    <w:rsid w:val="00FA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CB8F"/>
  <w15:docId w15:val="{A5D76A3A-0BB8-4DC4-9DFC-31CDD36A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6A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6AD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97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2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Dubová Diana</dc:creator>
  <cp:lastModifiedBy>Dubová Diana</cp:lastModifiedBy>
  <cp:revision>3</cp:revision>
  <dcterms:created xsi:type="dcterms:W3CDTF">2025-04-14T11:54:00Z</dcterms:created>
  <dcterms:modified xsi:type="dcterms:W3CDTF">2025-04-14T11:57:00Z</dcterms:modified>
</cp:coreProperties>
</file>